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B34B" w14:textId="77777777" w:rsidR="001D3B74" w:rsidRPr="001B4C55" w:rsidRDefault="001D3B74">
      <w:pPr>
        <w:jc w:val="right"/>
        <w:rPr>
          <w:rFonts w:ascii="ＭＳ 明朝" w:hAnsi="ＭＳ 明朝"/>
          <w:b/>
          <w:bCs/>
        </w:rPr>
      </w:pPr>
      <w:r w:rsidRPr="001B4C55">
        <w:rPr>
          <w:rFonts w:ascii="ＭＳ 明朝" w:hAnsi="ＭＳ 明朝" w:hint="eastAsia"/>
          <w:b/>
          <w:bCs/>
        </w:rPr>
        <w:t>＜</w:t>
      </w:r>
      <w:r w:rsidR="002B5DA9" w:rsidRPr="001B4C55">
        <w:rPr>
          <w:rFonts w:ascii="ＭＳ 明朝" w:hAnsi="ＭＳ 明朝" w:hint="eastAsia"/>
          <w:b/>
          <w:bCs/>
        </w:rPr>
        <w:t>学校推薦型選抜</w:t>
      </w:r>
      <w:r w:rsidRPr="001B4C55">
        <w:rPr>
          <w:rFonts w:ascii="ＭＳ 明朝" w:hAnsi="ＭＳ 明朝" w:hint="eastAsia"/>
          <w:b/>
          <w:bCs/>
        </w:rPr>
        <w:t>用＞</w:t>
      </w:r>
    </w:p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262"/>
      </w:tblGrid>
      <w:tr w:rsidR="00C138F9" w:rsidRPr="00DF5971" w14:paraId="264B72D4" w14:textId="77777777" w:rsidTr="002F7327">
        <w:tc>
          <w:tcPr>
            <w:tcW w:w="850" w:type="dxa"/>
            <w:shd w:val="clear" w:color="auto" w:fill="auto"/>
          </w:tcPr>
          <w:p w14:paraId="304C2A26" w14:textId="77777777" w:rsidR="00C138F9" w:rsidRDefault="00C138F9" w:rsidP="00DF5971">
            <w:pPr>
              <w:jc w:val="center"/>
            </w:pPr>
            <w:r>
              <w:rPr>
                <w:rFonts w:hint="eastAsia"/>
              </w:rPr>
              <w:t>受験</w:t>
            </w:r>
          </w:p>
          <w:p w14:paraId="74F9CED7" w14:textId="77777777" w:rsidR="00C138F9" w:rsidRPr="00DF5971" w:rsidRDefault="00C138F9" w:rsidP="00DF5971">
            <w:pPr>
              <w:jc w:val="center"/>
              <w:rPr>
                <w:rFonts w:ascii="ＤＦ平成明朝体W7" w:eastAsia="ＤＦ平成明朝体W7" w:hAnsi="ＤＦ平成明朝体W7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262" w:type="dxa"/>
            <w:shd w:val="clear" w:color="auto" w:fill="auto"/>
          </w:tcPr>
          <w:p w14:paraId="2E81028C" w14:textId="77777777" w:rsidR="00C138F9" w:rsidRPr="00DF5971" w:rsidRDefault="00C138F9" w:rsidP="00DF5971">
            <w:pPr>
              <w:jc w:val="left"/>
              <w:rPr>
                <w:rFonts w:ascii="ＤＦ平成明朝体W7" w:eastAsia="ＤＦ平成明朝体W7" w:hAnsi="ＤＦ平成明朝体W7"/>
              </w:rPr>
            </w:pPr>
            <w:r>
              <w:rPr>
                <w:rFonts w:hint="eastAsia"/>
              </w:rPr>
              <w:t>※</w:t>
            </w:r>
          </w:p>
        </w:tc>
      </w:tr>
    </w:tbl>
    <w:p w14:paraId="3780EACF" w14:textId="77777777" w:rsidR="00C138F9" w:rsidRPr="001B4C55" w:rsidRDefault="001D3B74">
      <w:pPr>
        <w:spacing w:line="440" w:lineRule="exact"/>
        <w:jc w:val="center"/>
        <w:rPr>
          <w:rFonts w:ascii="ＭＳ 明朝" w:hAnsi="ＭＳ 明朝"/>
          <w:b/>
          <w:bCs/>
          <w:sz w:val="40"/>
        </w:rPr>
      </w:pPr>
      <w:r w:rsidRPr="001B4C55">
        <w:rPr>
          <w:rFonts w:ascii="ＭＳ 明朝" w:hAnsi="ＭＳ 明朝" w:hint="eastAsia"/>
          <w:b/>
          <w:bCs/>
          <w:sz w:val="40"/>
        </w:rPr>
        <w:t>推 薦 書</w:t>
      </w:r>
    </w:p>
    <w:p w14:paraId="67BCDF17" w14:textId="77777777" w:rsidR="001D3B74" w:rsidRPr="00C138F9" w:rsidRDefault="00C138F9" w:rsidP="00C138F9">
      <w:pPr>
        <w:spacing w:line="440" w:lineRule="exact"/>
        <w:jc w:val="right"/>
        <w:rPr>
          <w:rFonts w:ascii="ＤＦ平成明朝体W7" w:eastAsia="ＤＦ平成明朝体W7" w:hAnsi="ＤＦ平成明朝体W7"/>
          <w:sz w:val="40"/>
        </w:rPr>
      </w:pPr>
      <w:r>
        <w:rPr>
          <w:rFonts w:hint="eastAsia"/>
        </w:rPr>
        <w:t xml:space="preserve">　　年　　月　　日</w:t>
      </w:r>
    </w:p>
    <w:p w14:paraId="53C751AB" w14:textId="77777777" w:rsidR="00C138F9" w:rsidRPr="001B4C55" w:rsidRDefault="00C138F9" w:rsidP="005F05AD">
      <w:pPr>
        <w:spacing w:line="440" w:lineRule="exact"/>
        <w:ind w:firstLineChars="100" w:firstLine="241"/>
        <w:rPr>
          <w:rFonts w:ascii="ＭＳ 明朝" w:hAnsi="ＭＳ 明朝"/>
          <w:b/>
          <w:bCs/>
        </w:rPr>
      </w:pPr>
      <w:r w:rsidRPr="001B4C55">
        <w:rPr>
          <w:rFonts w:ascii="ＭＳ 明朝" w:hAnsi="ＭＳ 明朝" w:hint="eastAsia"/>
          <w:b/>
          <w:bCs/>
        </w:rPr>
        <w:t>長野保健医療大学 学長 殿</w:t>
      </w:r>
    </w:p>
    <w:tbl>
      <w:tblPr>
        <w:tblW w:w="973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6"/>
        <w:gridCol w:w="80"/>
        <w:gridCol w:w="1082"/>
        <w:gridCol w:w="2593"/>
        <w:gridCol w:w="436"/>
        <w:gridCol w:w="557"/>
        <w:gridCol w:w="193"/>
        <w:gridCol w:w="163"/>
        <w:gridCol w:w="500"/>
        <w:gridCol w:w="741"/>
        <w:gridCol w:w="1190"/>
        <w:gridCol w:w="56"/>
        <w:gridCol w:w="680"/>
        <w:gridCol w:w="361"/>
      </w:tblGrid>
      <w:tr w:rsidR="001D3B74" w14:paraId="40E4D7B2" w14:textId="77777777" w:rsidTr="00034FB5">
        <w:trPr>
          <w:cantSplit/>
          <w:trHeight w:val="657"/>
        </w:trPr>
        <w:tc>
          <w:tcPr>
            <w:tcW w:w="585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DE92" w14:textId="77777777" w:rsidR="001D3B74" w:rsidRDefault="001D3B74" w:rsidP="00F66965">
            <w:pPr>
              <w:jc w:val="center"/>
            </w:pPr>
            <w:r>
              <w:rPr>
                <w:rFonts w:hint="eastAsia"/>
              </w:rPr>
              <w:t>下記の生徒を</w:t>
            </w:r>
            <w:r w:rsidR="00F66965">
              <w:rPr>
                <w:rFonts w:hint="eastAsia"/>
              </w:rPr>
              <w:t>貴学</w:t>
            </w:r>
            <w:r>
              <w:rPr>
                <w:rFonts w:hint="eastAsia"/>
              </w:rPr>
              <w:t>の志願者として推薦します。</w:t>
            </w:r>
          </w:p>
        </w:tc>
        <w:tc>
          <w:tcPr>
            <w:tcW w:w="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4B87" w14:textId="77777777" w:rsidR="001D3B74" w:rsidRDefault="001D3B74">
            <w:pPr>
              <w:jc w:val="center"/>
            </w:pPr>
          </w:p>
        </w:tc>
        <w:tc>
          <w:tcPr>
            <w:tcW w:w="30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FD2E45" w14:textId="77777777" w:rsidR="001D3B74" w:rsidRDefault="001D3B74"/>
        </w:tc>
      </w:tr>
      <w:tr w:rsidR="001D3B74" w14:paraId="69FCB368" w14:textId="77777777" w:rsidTr="00D56BA2">
        <w:trPr>
          <w:cantSplit/>
          <w:trHeight w:val="549"/>
        </w:trPr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339E35" w14:textId="77777777" w:rsidR="001D3B74" w:rsidRDefault="001D3B74"/>
        </w:tc>
        <w:tc>
          <w:tcPr>
            <w:tcW w:w="358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2549293A" w14:textId="77777777" w:rsidR="001D3B74" w:rsidRDefault="001D3B74" w:rsidP="00034FB5">
            <w:pPr>
              <w:ind w:firstLineChars="77" w:firstLine="185"/>
              <w:jc w:val="right"/>
            </w:pPr>
            <w:r>
              <w:rPr>
                <w:rFonts w:hint="eastAsia"/>
              </w:rPr>
              <w:t>学校長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F64F9" w14:textId="77777777" w:rsidR="001D3B74" w:rsidRDefault="001D3B74"/>
        </w:tc>
        <w:tc>
          <w:tcPr>
            <w:tcW w:w="248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3916234" w14:textId="77777777" w:rsidR="001D3B74" w:rsidRDefault="001D3B74"/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10BC7" w14:textId="77777777" w:rsidR="001D3B74" w:rsidRDefault="001D3B74">
            <w:pPr>
              <w:jc w:val="center"/>
            </w:pPr>
            <w:r>
              <w:rPr>
                <w:rFonts w:hint="eastAsia"/>
              </w:rPr>
              <w:t>職印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ADDCC8B" w14:textId="77777777" w:rsidR="001D3B74" w:rsidRDefault="001D3B74"/>
        </w:tc>
      </w:tr>
      <w:tr w:rsidR="001D3B74" w14:paraId="02B055DC" w14:textId="77777777" w:rsidTr="00034FB5">
        <w:trPr>
          <w:cantSplit/>
          <w:trHeight w:val="150"/>
        </w:trPr>
        <w:tc>
          <w:tcPr>
            <w:tcW w:w="9738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E7B7E7D" w14:textId="77777777" w:rsidR="001D3B74" w:rsidRDefault="001D3B74">
            <w:pPr>
              <w:rPr>
                <w:sz w:val="16"/>
              </w:rPr>
            </w:pPr>
          </w:p>
        </w:tc>
      </w:tr>
      <w:tr w:rsidR="001D3B74" w:rsidRPr="00FA1ABA" w14:paraId="55E753F8" w14:textId="77777777" w:rsidTr="0029769D">
        <w:trPr>
          <w:cantSplit/>
        </w:trPr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vAlign w:val="center"/>
          </w:tcPr>
          <w:p w14:paraId="41DA813C" w14:textId="77777777" w:rsidR="001D3B74" w:rsidRDefault="001D3B74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ふりがな</w:t>
            </w:r>
          </w:p>
        </w:tc>
        <w:tc>
          <w:tcPr>
            <w:tcW w:w="3675" w:type="dxa"/>
            <w:gridSpan w:val="2"/>
            <w:tcBorders>
              <w:top w:val="single" w:sz="8" w:space="0" w:color="auto"/>
              <w:bottom w:val="dotted" w:sz="4" w:space="0" w:color="auto"/>
              <w:right w:val="single" w:sz="4" w:space="0" w:color="auto"/>
            </w:tcBorders>
          </w:tcPr>
          <w:p w14:paraId="769CA9FF" w14:textId="77777777" w:rsidR="001D3B74" w:rsidRDefault="001D3B74"/>
        </w:tc>
        <w:tc>
          <w:tcPr>
            <w:tcW w:w="43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3328C40" w14:textId="77777777" w:rsidR="001D3B74" w:rsidRDefault="001D3B74">
            <w:pPr>
              <w:jc w:val="center"/>
              <w:rPr>
                <w:sz w:val="10"/>
              </w:rPr>
            </w:pPr>
            <w:r>
              <w:rPr>
                <w:rFonts w:hint="eastAsia"/>
                <w:sz w:val="10"/>
              </w:rPr>
              <w:t>性別</w:t>
            </w:r>
          </w:p>
        </w:tc>
        <w:tc>
          <w:tcPr>
            <w:tcW w:w="750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753B73C0" w14:textId="77777777" w:rsidR="001D3B74" w:rsidRDefault="001D3B74">
            <w:pPr>
              <w:jc w:val="center"/>
              <w:rPr>
                <w:sz w:val="20"/>
              </w:rPr>
            </w:pPr>
            <w:r>
              <w:rPr>
                <w:rFonts w:hint="eastAsia"/>
              </w:rPr>
              <w:t>志望</w:t>
            </w:r>
          </w:p>
          <w:p w14:paraId="04D47A60" w14:textId="77777777" w:rsidR="001D3B74" w:rsidRDefault="00FA1ABA">
            <w:pPr>
              <w:jc w:val="center"/>
            </w:pPr>
            <w:r>
              <w:rPr>
                <w:rFonts w:hint="eastAsia"/>
              </w:rPr>
              <w:t>専攻</w:t>
            </w:r>
          </w:p>
        </w:tc>
        <w:tc>
          <w:tcPr>
            <w:tcW w:w="3691" w:type="dxa"/>
            <w:gridSpan w:val="7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675E75" w14:textId="77777777" w:rsidR="001D3B74" w:rsidRDefault="003B53E1" w:rsidP="003B53E1">
            <w:pPr>
              <w:spacing w:line="360" w:lineRule="auto"/>
              <w:jc w:val="center"/>
            </w:pPr>
            <w:r>
              <w:rPr>
                <w:rFonts w:hint="eastAsia"/>
              </w:rPr>
              <w:t>理学療法・作業療法</w:t>
            </w:r>
            <w:r w:rsidR="002D5CCF">
              <w:rPr>
                <w:rFonts w:hint="eastAsia"/>
              </w:rPr>
              <w:t>・看護</w:t>
            </w:r>
          </w:p>
          <w:p w14:paraId="269FA771" w14:textId="77777777" w:rsidR="003B53E1" w:rsidRPr="003B53E1" w:rsidRDefault="00B3743D" w:rsidP="00FA1ABA">
            <w:pPr>
              <w:spacing w:line="180" w:lineRule="exac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（</w:t>
            </w:r>
            <w:r w:rsidR="003B53E1">
              <w:rPr>
                <w:rFonts w:hint="eastAsia"/>
                <w:sz w:val="14"/>
                <w:szCs w:val="14"/>
              </w:rPr>
              <w:t>第</w:t>
            </w:r>
            <w:r w:rsidR="003B53E1">
              <w:rPr>
                <w:rFonts w:hint="eastAsia"/>
                <w:sz w:val="14"/>
                <w:szCs w:val="14"/>
              </w:rPr>
              <w:t>1</w:t>
            </w:r>
            <w:r w:rsidR="003B53E1" w:rsidRPr="003B53E1">
              <w:rPr>
                <w:rFonts w:hint="eastAsia"/>
                <w:sz w:val="14"/>
                <w:szCs w:val="14"/>
              </w:rPr>
              <w:t>志望</w:t>
            </w:r>
            <w:r w:rsidR="00FA1ABA">
              <w:rPr>
                <w:rFonts w:hint="eastAsia"/>
                <w:sz w:val="14"/>
                <w:szCs w:val="14"/>
              </w:rPr>
              <w:t>専攻</w:t>
            </w:r>
            <w:r w:rsidR="003B53E1" w:rsidRPr="003B53E1">
              <w:rPr>
                <w:rFonts w:hint="eastAsia"/>
                <w:sz w:val="14"/>
                <w:szCs w:val="14"/>
              </w:rPr>
              <w:t>に○を付けてください</w:t>
            </w:r>
            <w:r>
              <w:rPr>
                <w:rFonts w:hint="eastAsia"/>
                <w:sz w:val="14"/>
                <w:szCs w:val="14"/>
              </w:rPr>
              <w:t>）</w:t>
            </w:r>
          </w:p>
        </w:tc>
      </w:tr>
      <w:tr w:rsidR="001D3B74" w14:paraId="1A10A0F1" w14:textId="77777777" w:rsidTr="0029769D">
        <w:trPr>
          <w:cantSplit/>
          <w:trHeight w:val="436"/>
        </w:trPr>
        <w:tc>
          <w:tcPr>
            <w:tcW w:w="1186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bottom w:val="nil"/>
            </w:tcBorders>
            <w:vAlign w:val="center"/>
          </w:tcPr>
          <w:p w14:paraId="268D3A98" w14:textId="77777777" w:rsidR="001D3B74" w:rsidRDefault="001D3B74">
            <w:pPr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3675" w:type="dxa"/>
            <w:gridSpan w:val="2"/>
            <w:vMerge w:val="restart"/>
            <w:tcBorders>
              <w:top w:val="dotted" w:sz="4" w:space="0" w:color="auto"/>
              <w:right w:val="single" w:sz="4" w:space="0" w:color="auto"/>
            </w:tcBorders>
          </w:tcPr>
          <w:p w14:paraId="130DA978" w14:textId="77777777" w:rsidR="001D3B74" w:rsidRDefault="001D3B74"/>
        </w:tc>
        <w:tc>
          <w:tcPr>
            <w:tcW w:w="436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0E2B28AE" w14:textId="77777777" w:rsidR="0029769D" w:rsidRDefault="001D3B74" w:rsidP="0029769D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28C444A6" w14:textId="77777777" w:rsidR="0029769D" w:rsidRPr="0029769D" w:rsidRDefault="001D3B74" w:rsidP="0029769D">
            <w:pPr>
              <w:jc w:val="center"/>
              <w:rPr>
                <w:sz w:val="21"/>
                <w:szCs w:val="21"/>
              </w:rPr>
            </w:pPr>
            <w:r w:rsidRPr="0029769D">
              <w:rPr>
                <w:rFonts w:hint="eastAsia"/>
                <w:sz w:val="21"/>
                <w:szCs w:val="21"/>
              </w:rPr>
              <w:t>・</w:t>
            </w:r>
          </w:p>
          <w:p w14:paraId="0C8A58F1" w14:textId="77777777" w:rsidR="001D3B74" w:rsidRDefault="001D3B74" w:rsidP="0029769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750" w:type="dxa"/>
            <w:gridSpan w:val="2"/>
            <w:vMerge/>
          </w:tcPr>
          <w:p w14:paraId="3282D7B7" w14:textId="77777777" w:rsidR="001D3B74" w:rsidRDefault="001D3B74"/>
        </w:tc>
        <w:tc>
          <w:tcPr>
            <w:tcW w:w="3691" w:type="dxa"/>
            <w:gridSpan w:val="7"/>
            <w:vMerge/>
            <w:tcBorders>
              <w:right w:val="single" w:sz="8" w:space="0" w:color="auto"/>
            </w:tcBorders>
          </w:tcPr>
          <w:p w14:paraId="609A49DE" w14:textId="77777777" w:rsidR="001D3B74" w:rsidRDefault="001D3B74"/>
        </w:tc>
      </w:tr>
      <w:tr w:rsidR="001D3B74" w14:paraId="6D878261" w14:textId="77777777">
        <w:trPr>
          <w:cantSplit/>
          <w:trHeight w:val="390"/>
        </w:trPr>
        <w:tc>
          <w:tcPr>
            <w:tcW w:w="1186" w:type="dxa"/>
            <w:gridSpan w:val="2"/>
            <w:vMerge/>
            <w:tcBorders>
              <w:top w:val="dotted" w:sz="4" w:space="0" w:color="auto"/>
              <w:left w:val="single" w:sz="8" w:space="0" w:color="auto"/>
              <w:bottom w:val="nil"/>
            </w:tcBorders>
            <w:vAlign w:val="center"/>
          </w:tcPr>
          <w:p w14:paraId="0AFB087C" w14:textId="77777777" w:rsidR="001D3B74" w:rsidRDefault="001D3B74">
            <w:pPr>
              <w:jc w:val="center"/>
            </w:pPr>
          </w:p>
        </w:tc>
        <w:tc>
          <w:tcPr>
            <w:tcW w:w="3675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14:paraId="5B8122BC" w14:textId="77777777" w:rsidR="001D3B74" w:rsidRDefault="001D3B74"/>
        </w:tc>
        <w:tc>
          <w:tcPr>
            <w:tcW w:w="436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041E6E27" w14:textId="77777777" w:rsidR="001D3B74" w:rsidRDefault="001D3B74">
            <w:pPr>
              <w:ind w:left="113" w:right="113"/>
              <w:jc w:val="center"/>
            </w:pPr>
          </w:p>
        </w:tc>
        <w:tc>
          <w:tcPr>
            <w:tcW w:w="750" w:type="dxa"/>
            <w:gridSpan w:val="2"/>
            <w:vMerge w:val="restart"/>
          </w:tcPr>
          <w:p w14:paraId="1E747835" w14:textId="77777777" w:rsidR="001D3B74" w:rsidRDefault="00231F28" w:rsidP="00231F28">
            <w:pPr>
              <w:spacing w:line="260" w:lineRule="exact"/>
              <w:jc w:val="center"/>
            </w:pPr>
            <w:r w:rsidRPr="00181B07">
              <w:rPr>
                <w:rFonts w:hint="eastAsia"/>
                <w:sz w:val="21"/>
                <w:szCs w:val="21"/>
              </w:rPr>
              <w:t>学習成績</w:t>
            </w:r>
            <w:r>
              <w:rPr>
                <w:rFonts w:hint="eastAsia"/>
                <w:sz w:val="21"/>
                <w:szCs w:val="21"/>
              </w:rPr>
              <w:t>概評</w:t>
            </w:r>
          </w:p>
        </w:tc>
        <w:tc>
          <w:tcPr>
            <w:tcW w:w="1404" w:type="dxa"/>
            <w:gridSpan w:val="3"/>
            <w:vMerge w:val="restart"/>
            <w:tcBorders>
              <w:right w:val="single" w:sz="4" w:space="0" w:color="auto"/>
            </w:tcBorders>
            <w:vAlign w:val="bottom"/>
          </w:tcPr>
          <w:p w14:paraId="753438E8" w14:textId="77777777" w:rsidR="001D3B74" w:rsidRDefault="001D3B74">
            <w:pPr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段階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80A33" w14:textId="77777777" w:rsidR="00567623" w:rsidRPr="00181B07" w:rsidRDefault="00567623" w:rsidP="00567623">
            <w:pPr>
              <w:spacing w:line="260" w:lineRule="exact"/>
              <w:jc w:val="center"/>
              <w:rPr>
                <w:sz w:val="21"/>
                <w:szCs w:val="21"/>
              </w:rPr>
            </w:pPr>
            <w:r w:rsidRPr="00181B07">
              <w:rPr>
                <w:rFonts w:hint="eastAsia"/>
                <w:sz w:val="21"/>
                <w:szCs w:val="21"/>
              </w:rPr>
              <w:t>全体の</w:t>
            </w:r>
          </w:p>
          <w:p w14:paraId="6B2C3259" w14:textId="77777777" w:rsidR="001D3B74" w:rsidRDefault="00567623" w:rsidP="00567623">
            <w:pPr>
              <w:spacing w:line="260" w:lineRule="exact"/>
              <w:jc w:val="center"/>
            </w:pPr>
            <w:r w:rsidRPr="00181B07">
              <w:rPr>
                <w:rFonts w:hint="eastAsia"/>
                <w:sz w:val="21"/>
                <w:szCs w:val="21"/>
              </w:rPr>
              <w:t>学習成績の状況</w:t>
            </w:r>
          </w:p>
        </w:tc>
        <w:tc>
          <w:tcPr>
            <w:tcW w:w="1097" w:type="dxa"/>
            <w:gridSpan w:val="3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199468DC" w14:textId="77777777" w:rsidR="001D3B74" w:rsidRDefault="001D3B74">
            <w:pPr>
              <w:jc w:val="right"/>
            </w:pPr>
          </w:p>
        </w:tc>
      </w:tr>
      <w:tr w:rsidR="001D3B74" w14:paraId="03ADB5BC" w14:textId="77777777">
        <w:trPr>
          <w:cantSplit/>
          <w:trHeight w:val="182"/>
        </w:trPr>
        <w:tc>
          <w:tcPr>
            <w:tcW w:w="1186" w:type="dxa"/>
            <w:gridSpan w:val="2"/>
            <w:vMerge/>
            <w:tcBorders>
              <w:left w:val="single" w:sz="8" w:space="0" w:color="auto"/>
            </w:tcBorders>
          </w:tcPr>
          <w:p w14:paraId="02A1C7DE" w14:textId="77777777" w:rsidR="001D3B74" w:rsidRDefault="001D3B74"/>
        </w:tc>
        <w:tc>
          <w:tcPr>
            <w:tcW w:w="3675" w:type="dxa"/>
            <w:gridSpan w:val="2"/>
            <w:tcBorders>
              <w:top w:val="nil"/>
              <w:right w:val="single" w:sz="4" w:space="0" w:color="auto"/>
            </w:tcBorders>
          </w:tcPr>
          <w:p w14:paraId="137D303F" w14:textId="77777777" w:rsidR="001D3B74" w:rsidRDefault="004F6CFF" w:rsidP="004F6CFF">
            <w:pPr>
              <w:jc w:val="distribute"/>
              <w:rPr>
                <w:sz w:val="21"/>
              </w:rPr>
            </w:pPr>
            <w:r w:rsidRPr="00567623">
              <w:rPr>
                <w:rFonts w:hint="eastAsia"/>
                <w:sz w:val="18"/>
                <w:szCs w:val="18"/>
              </w:rPr>
              <w:t>(</w:t>
            </w:r>
            <w:r w:rsidRPr="00567623">
              <w:rPr>
                <w:rFonts w:hint="eastAsia"/>
                <w:sz w:val="18"/>
                <w:szCs w:val="18"/>
              </w:rPr>
              <w:t>西暦</w:t>
            </w:r>
            <w:r w:rsidRPr="00567623">
              <w:rPr>
                <w:rFonts w:hint="eastAsia"/>
                <w:sz w:val="18"/>
                <w:szCs w:val="18"/>
              </w:rPr>
              <w:t>)</w:t>
            </w:r>
            <w:r w:rsidR="001D3B74">
              <w:rPr>
                <w:rFonts w:hint="eastAsia"/>
                <w:sz w:val="21"/>
              </w:rPr>
              <w:t xml:space="preserve">　</w:t>
            </w:r>
            <w:r w:rsidR="00D22A01">
              <w:rPr>
                <w:rFonts w:hint="eastAsia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  <w:r w:rsidR="001D3B74">
              <w:rPr>
                <w:rFonts w:hint="eastAsia"/>
                <w:sz w:val="21"/>
              </w:rPr>
              <w:t xml:space="preserve">　年</w:t>
            </w:r>
            <w:r>
              <w:rPr>
                <w:rFonts w:hint="eastAsia"/>
                <w:sz w:val="21"/>
              </w:rPr>
              <w:t xml:space="preserve">　</w:t>
            </w:r>
            <w:r>
              <w:rPr>
                <w:rFonts w:hint="eastAsia"/>
                <w:sz w:val="21"/>
              </w:rPr>
              <w:t xml:space="preserve"> </w:t>
            </w:r>
            <w:r w:rsidR="001D3B74">
              <w:rPr>
                <w:rFonts w:hint="eastAsia"/>
                <w:sz w:val="21"/>
              </w:rPr>
              <w:t>月</w:t>
            </w:r>
            <w:r>
              <w:rPr>
                <w:rFonts w:hint="eastAsia"/>
                <w:sz w:val="21"/>
              </w:rPr>
              <w:t xml:space="preserve">　</w:t>
            </w:r>
            <w:r>
              <w:rPr>
                <w:rFonts w:hint="eastAsia"/>
                <w:sz w:val="21"/>
              </w:rPr>
              <w:t xml:space="preserve"> </w:t>
            </w:r>
            <w:r w:rsidR="001D3B74">
              <w:rPr>
                <w:rFonts w:hint="eastAsia"/>
                <w:sz w:val="21"/>
              </w:rPr>
              <w:t>日生</w:t>
            </w:r>
          </w:p>
        </w:tc>
        <w:tc>
          <w:tcPr>
            <w:tcW w:w="436" w:type="dxa"/>
            <w:vMerge/>
            <w:tcBorders>
              <w:left w:val="single" w:sz="4" w:space="0" w:color="auto"/>
            </w:tcBorders>
          </w:tcPr>
          <w:p w14:paraId="44B094E4" w14:textId="77777777" w:rsidR="001D3B74" w:rsidRDefault="001D3B74">
            <w:pPr>
              <w:rPr>
                <w:sz w:val="21"/>
              </w:rPr>
            </w:pPr>
          </w:p>
        </w:tc>
        <w:tc>
          <w:tcPr>
            <w:tcW w:w="750" w:type="dxa"/>
            <w:gridSpan w:val="2"/>
            <w:vMerge/>
          </w:tcPr>
          <w:p w14:paraId="454CBB8E" w14:textId="77777777" w:rsidR="001D3B74" w:rsidRDefault="001D3B74"/>
        </w:tc>
        <w:tc>
          <w:tcPr>
            <w:tcW w:w="1404" w:type="dxa"/>
            <w:gridSpan w:val="3"/>
            <w:vMerge/>
            <w:tcBorders>
              <w:right w:val="single" w:sz="4" w:space="0" w:color="auto"/>
            </w:tcBorders>
          </w:tcPr>
          <w:p w14:paraId="2BC4106D" w14:textId="77777777" w:rsidR="001D3B74" w:rsidRDefault="001D3B74"/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6F746" w14:textId="77777777" w:rsidR="001D3B74" w:rsidRDefault="001D3B74"/>
        </w:tc>
        <w:tc>
          <w:tcPr>
            <w:tcW w:w="1097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</w:tcPr>
          <w:p w14:paraId="5538EB74" w14:textId="77777777" w:rsidR="001D3B74" w:rsidRDefault="001D3B74"/>
        </w:tc>
      </w:tr>
      <w:tr w:rsidR="001D3B74" w14:paraId="350535EA" w14:textId="77777777" w:rsidTr="00033391">
        <w:trPr>
          <w:cantSplit/>
          <w:trHeight w:val="696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3A2192B0" w14:textId="77777777" w:rsidR="001D3B74" w:rsidRDefault="00231F28" w:rsidP="00F122AA">
            <w:pPr>
              <w:jc w:val="left"/>
              <w:rPr>
                <w:sz w:val="21"/>
              </w:rPr>
            </w:pPr>
            <w:r w:rsidRPr="00231F28">
              <w:rPr>
                <w:rFonts w:hint="eastAsia"/>
                <w:sz w:val="21"/>
              </w:rPr>
              <w:t>入学志願者の学習や活動の成果を踏まえた「知識・技能」「思考力・判断力・表現力」「主体性を持って多様な人々と協働して学ぶ態度」に関する評価について記載</w:t>
            </w:r>
            <w:r w:rsidR="00F122AA">
              <w:rPr>
                <w:rFonts w:hint="eastAsia"/>
                <w:sz w:val="21"/>
              </w:rPr>
              <w:t>をお願いします</w:t>
            </w:r>
            <w:r w:rsidR="00D715B2">
              <w:rPr>
                <w:rFonts w:hint="eastAsia"/>
                <w:sz w:val="21"/>
              </w:rPr>
              <w:t>。</w:t>
            </w:r>
          </w:p>
        </w:tc>
      </w:tr>
      <w:tr w:rsidR="001D3B74" w14:paraId="1D97295A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23F232E4" w14:textId="77777777" w:rsidR="001D3B74" w:rsidRDefault="001D3B74"/>
        </w:tc>
      </w:tr>
      <w:tr w:rsidR="001D3B74" w14:paraId="420A11E6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4B1A10FA" w14:textId="77777777" w:rsidR="001D3B74" w:rsidRDefault="001D3B74"/>
        </w:tc>
      </w:tr>
      <w:tr w:rsidR="001D3B74" w14:paraId="78CC7A1A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175D7E8C" w14:textId="77777777" w:rsidR="001D3B74" w:rsidRDefault="001D3B74"/>
        </w:tc>
      </w:tr>
      <w:tr w:rsidR="001D3B74" w14:paraId="45973C0E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57752EF4" w14:textId="77777777" w:rsidR="001D3B74" w:rsidRDefault="001D3B74"/>
        </w:tc>
      </w:tr>
      <w:tr w:rsidR="001D3B74" w14:paraId="34751437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55E7B0C3" w14:textId="77777777" w:rsidR="001D3B74" w:rsidRDefault="001D3B74"/>
        </w:tc>
      </w:tr>
      <w:tr w:rsidR="001D3B74" w14:paraId="1ADCE7E9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0A9540A0" w14:textId="77777777" w:rsidR="001D3B74" w:rsidRDefault="001D3B74"/>
        </w:tc>
      </w:tr>
      <w:tr w:rsidR="001D3B74" w14:paraId="13B45D1A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27B98873" w14:textId="77777777" w:rsidR="001D3B74" w:rsidRDefault="001D3B74"/>
        </w:tc>
      </w:tr>
      <w:tr w:rsidR="001D3B74" w14:paraId="6ACB4F61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09646034" w14:textId="77777777" w:rsidR="001D3B74" w:rsidRDefault="001D3B74"/>
        </w:tc>
      </w:tr>
      <w:tr w:rsidR="001D3B74" w14:paraId="6B4C50B2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14B127B0" w14:textId="77777777" w:rsidR="001D3B74" w:rsidRDefault="001D3B74"/>
        </w:tc>
      </w:tr>
      <w:tr w:rsidR="001D3B74" w14:paraId="1CF8BD93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69C09A9F" w14:textId="77777777" w:rsidR="001D3B74" w:rsidRDefault="001D3B74"/>
        </w:tc>
      </w:tr>
      <w:tr w:rsidR="001D3B74" w14:paraId="06CA030F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0D8D74E4" w14:textId="77777777" w:rsidR="001D3B74" w:rsidRDefault="001D3B74"/>
        </w:tc>
      </w:tr>
      <w:tr w:rsidR="001D3B74" w14:paraId="5B161505" w14:textId="77777777" w:rsidTr="00F66965">
        <w:trPr>
          <w:cantSplit/>
          <w:trHeight w:val="56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0EE3FAB8" w14:textId="77777777" w:rsidR="001D3B74" w:rsidRDefault="001D3B74"/>
        </w:tc>
      </w:tr>
      <w:tr w:rsidR="001D3B74" w14:paraId="7535FC11" w14:textId="77777777" w:rsidTr="005F05AD">
        <w:trPr>
          <w:cantSplit/>
          <w:trHeight w:val="837"/>
        </w:trPr>
        <w:tc>
          <w:tcPr>
            <w:tcW w:w="9738" w:type="dxa"/>
            <w:gridSpan w:val="1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315926" w14:textId="77777777" w:rsidR="001D3B74" w:rsidRPr="005F05AD" w:rsidRDefault="001D3B74" w:rsidP="005F05AD">
            <w:pPr>
              <w:wordWrap w:val="0"/>
              <w:jc w:val="right"/>
            </w:pPr>
            <w:r>
              <w:rPr>
                <w:rFonts w:hint="eastAsia"/>
              </w:rPr>
              <w:t xml:space="preserve">記入者氏名　　　　　　　　　　　　　　　　㊞　</w:t>
            </w:r>
          </w:p>
        </w:tc>
      </w:tr>
      <w:tr w:rsidR="005C2B20" w14:paraId="127CE917" w14:textId="77777777" w:rsidTr="00530CDB">
        <w:trPr>
          <w:cantSplit/>
          <w:trHeight w:val="720"/>
        </w:trPr>
        <w:tc>
          <w:tcPr>
            <w:tcW w:w="1106" w:type="dxa"/>
            <w:tcBorders>
              <w:top w:val="single" w:sz="8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13FC5B" w14:textId="77777777" w:rsidR="005C2B20" w:rsidRDefault="005C2B20" w:rsidP="00BB35E2">
            <w:pPr>
              <w:jc w:val="center"/>
            </w:pPr>
            <w:r>
              <w:rPr>
                <w:rFonts w:hint="eastAsia"/>
              </w:rPr>
              <w:t>注意</w:t>
            </w:r>
          </w:p>
          <w:p w14:paraId="20C5035B" w14:textId="77777777" w:rsidR="005C2B20" w:rsidRDefault="005C2B20" w:rsidP="00BB35E2">
            <w:pPr>
              <w:jc w:val="center"/>
            </w:pPr>
            <w:r>
              <w:rPr>
                <w:rFonts w:hint="eastAsia"/>
              </w:rPr>
              <w:t>事項</w:t>
            </w:r>
          </w:p>
        </w:tc>
        <w:tc>
          <w:tcPr>
            <w:tcW w:w="8632" w:type="dxa"/>
            <w:gridSpan w:val="13"/>
            <w:tcBorders>
              <w:top w:val="single" w:sz="8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11E7ACC" w14:textId="77777777" w:rsidR="005C2B20" w:rsidRDefault="005C2B20" w:rsidP="005C2B20"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>推薦書は出身校で調査書と同封してください。</w:t>
            </w:r>
          </w:p>
          <w:p w14:paraId="4959BB8D" w14:textId="77777777" w:rsidR="005C2B20" w:rsidRDefault="005C2B20" w:rsidP="005C2B20"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>※印の欄は記入しないこと。</w:t>
            </w:r>
          </w:p>
        </w:tc>
      </w:tr>
    </w:tbl>
    <w:p w14:paraId="5D06DB2A" w14:textId="77777777" w:rsidR="001D3B74" w:rsidRDefault="001D3B74" w:rsidP="005F05AD"/>
    <w:sectPr w:rsidR="001D3B74" w:rsidSect="009D7C70">
      <w:pgSz w:w="11906" w:h="16838" w:code="9"/>
      <w:pgMar w:top="737" w:right="1134" w:bottom="737" w:left="1134" w:header="851" w:footer="992" w:gutter="0"/>
      <w:paperSrc w:first="7" w:other="7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1353F" w14:textId="77777777" w:rsidR="002209DE" w:rsidRDefault="002209DE" w:rsidP="00F60200">
      <w:r>
        <w:separator/>
      </w:r>
    </w:p>
  </w:endnote>
  <w:endnote w:type="continuationSeparator" w:id="0">
    <w:p w14:paraId="40E5557D" w14:textId="77777777" w:rsidR="002209DE" w:rsidRDefault="002209DE" w:rsidP="00F60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6B480" w14:textId="77777777" w:rsidR="002209DE" w:rsidRDefault="002209DE" w:rsidP="00F60200">
      <w:r>
        <w:separator/>
      </w:r>
    </w:p>
  </w:footnote>
  <w:footnote w:type="continuationSeparator" w:id="0">
    <w:p w14:paraId="4B10AA79" w14:textId="77777777" w:rsidR="002209DE" w:rsidRDefault="002209DE" w:rsidP="00F60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AC"/>
    <w:rsid w:val="00033391"/>
    <w:rsid w:val="00034FB5"/>
    <w:rsid w:val="001B4C55"/>
    <w:rsid w:val="001D3B74"/>
    <w:rsid w:val="002209DE"/>
    <w:rsid w:val="00231CEB"/>
    <w:rsid w:val="00231F28"/>
    <w:rsid w:val="0029769D"/>
    <w:rsid w:val="002B5DA9"/>
    <w:rsid w:val="002D5CCF"/>
    <w:rsid w:val="002F7327"/>
    <w:rsid w:val="003230AC"/>
    <w:rsid w:val="00351BF8"/>
    <w:rsid w:val="003977B4"/>
    <w:rsid w:val="003A0CBF"/>
    <w:rsid w:val="003B53E1"/>
    <w:rsid w:val="004A1E93"/>
    <w:rsid w:val="004F6CFF"/>
    <w:rsid w:val="00500E46"/>
    <w:rsid w:val="00530CDB"/>
    <w:rsid w:val="00567623"/>
    <w:rsid w:val="00570EE8"/>
    <w:rsid w:val="005852D3"/>
    <w:rsid w:val="005C2B20"/>
    <w:rsid w:val="005F05AD"/>
    <w:rsid w:val="006904DC"/>
    <w:rsid w:val="00704859"/>
    <w:rsid w:val="007B6B73"/>
    <w:rsid w:val="008306BA"/>
    <w:rsid w:val="00870A67"/>
    <w:rsid w:val="009157D7"/>
    <w:rsid w:val="009B72C8"/>
    <w:rsid w:val="009D7C70"/>
    <w:rsid w:val="00A70F54"/>
    <w:rsid w:val="00AE65FF"/>
    <w:rsid w:val="00B3743D"/>
    <w:rsid w:val="00BB35E2"/>
    <w:rsid w:val="00C138F9"/>
    <w:rsid w:val="00C70EAF"/>
    <w:rsid w:val="00D22A01"/>
    <w:rsid w:val="00D56BA2"/>
    <w:rsid w:val="00D715B2"/>
    <w:rsid w:val="00DB748C"/>
    <w:rsid w:val="00DC727D"/>
    <w:rsid w:val="00DF5971"/>
    <w:rsid w:val="00E330D1"/>
    <w:rsid w:val="00E90CE6"/>
    <w:rsid w:val="00E90D7A"/>
    <w:rsid w:val="00F122AA"/>
    <w:rsid w:val="00F60200"/>
    <w:rsid w:val="00F66965"/>
    <w:rsid w:val="00FA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4CB71E"/>
  <w15:chartTrackingRefBased/>
  <w15:docId w15:val="{E0FE6CA8-E376-4068-A812-A9111FE1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02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60200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602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60200"/>
    <w:rPr>
      <w:kern w:val="2"/>
      <w:sz w:val="24"/>
      <w:szCs w:val="24"/>
    </w:rPr>
  </w:style>
  <w:style w:type="table" w:styleId="a7">
    <w:name w:val="Table Grid"/>
    <w:basedOn w:val="a1"/>
    <w:uiPriority w:val="59"/>
    <w:rsid w:val="00C13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D5CCF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D5CC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＜推薦入試用＞</vt:lpstr>
      <vt:lpstr>＜推薦入試用＞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FUKUDA.KEISUKE</cp:lastModifiedBy>
  <cp:revision>2</cp:revision>
  <cp:lastPrinted>2021-06-11T02:04:00Z</cp:lastPrinted>
  <dcterms:created xsi:type="dcterms:W3CDTF">2026-10-08T08:09:00Z</dcterms:created>
  <dcterms:modified xsi:type="dcterms:W3CDTF">2026-10-08T08:23:00Z</dcterms:modified>
</cp:coreProperties>
</file>